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9E" w:rsidRDefault="0097739E" w:rsidP="0097739E">
      <w:pPr>
        <w:tabs>
          <w:tab w:val="left" w:pos="2823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Information for the period </w:t>
      </w:r>
      <w:r w:rsidR="003800A4">
        <w:rPr>
          <w:rFonts w:ascii="Times New Roman" w:hAnsi="Times New Roman" w:cs="Times New Roman"/>
          <w:b/>
          <w:bCs/>
          <w:lang w:val="en-US"/>
        </w:rPr>
        <w:t>2014-15 (1 July 2014 to 30 June 2015)</w:t>
      </w:r>
    </w:p>
    <w:p w:rsidR="0097739E" w:rsidRDefault="0097739E" w:rsidP="00A06ED4">
      <w:pPr>
        <w:tabs>
          <w:tab w:val="left" w:pos="2823"/>
        </w:tabs>
        <w:spacing w:after="0"/>
        <w:rPr>
          <w:rFonts w:ascii="Times New Roman" w:hAnsi="Times New Roman" w:cs="Times New Roman"/>
          <w:b/>
          <w:bCs/>
          <w:lang w:val="en-US"/>
        </w:rPr>
      </w:pPr>
    </w:p>
    <w:p w:rsidR="00E8011B" w:rsidRPr="00691242" w:rsidRDefault="00E8011B" w:rsidP="00A06ED4">
      <w:pPr>
        <w:tabs>
          <w:tab w:val="left" w:pos="2823"/>
        </w:tabs>
        <w:spacing w:after="0"/>
        <w:rPr>
          <w:rFonts w:ascii="Times New Roman" w:hAnsi="Times New Roman" w:cs="Times New Roman"/>
          <w:b/>
          <w:bCs/>
          <w:lang w:val="en-US"/>
        </w:rPr>
      </w:pPr>
      <w:r w:rsidRPr="00691242">
        <w:rPr>
          <w:rFonts w:ascii="Times New Roman" w:hAnsi="Times New Roman" w:cs="Times New Roman"/>
          <w:b/>
          <w:bCs/>
          <w:lang w:val="en-US"/>
        </w:rPr>
        <w:t xml:space="preserve">Research activities </w:t>
      </w:r>
    </w:p>
    <w:p w:rsidR="00E8011B" w:rsidRDefault="00E8011B" w:rsidP="00A06ED4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lang w:val="en-US"/>
        </w:rPr>
      </w:pPr>
      <w:r w:rsidRPr="004C1BFB">
        <w:rPr>
          <w:rFonts w:ascii="Times New Roman" w:hAnsi="Times New Roman" w:cs="Times New Roman"/>
          <w:lang w:val="en-US"/>
        </w:rPr>
        <w:t xml:space="preserve">Animal Health </w:t>
      </w:r>
    </w:p>
    <w:p w:rsidR="00E8011B" w:rsidRDefault="00E8011B" w:rsidP="00A06ED4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lang w:val="en-US"/>
        </w:rPr>
      </w:pPr>
      <w:r w:rsidRPr="004C1BFB">
        <w:rPr>
          <w:rFonts w:ascii="Times New Roman" w:hAnsi="Times New Roman" w:cs="Times New Roman"/>
          <w:lang w:val="en-US"/>
        </w:rPr>
        <w:t xml:space="preserve">Animal Production </w:t>
      </w:r>
    </w:p>
    <w:p w:rsidR="00E8011B" w:rsidRPr="00691242" w:rsidRDefault="00E8011B" w:rsidP="00691242">
      <w:pPr>
        <w:tabs>
          <w:tab w:val="left" w:pos="2823"/>
        </w:tabs>
        <w:rPr>
          <w:rFonts w:ascii="Times New Roman" w:hAnsi="Times New Roman" w:cs="Times New Roman"/>
          <w:b/>
          <w:bCs/>
          <w:lang w:val="en-US"/>
        </w:rPr>
      </w:pPr>
      <w:r w:rsidRPr="00691242">
        <w:rPr>
          <w:rFonts w:ascii="Times New Roman" w:hAnsi="Times New Roman" w:cs="Times New Roman"/>
          <w:b/>
          <w:bCs/>
          <w:lang w:val="en-US"/>
        </w:rPr>
        <w:t xml:space="preserve">Summary of research schemes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3081"/>
        <w:gridCol w:w="3081"/>
      </w:tblGrid>
      <w:tr w:rsidR="00E8011B" w:rsidRPr="005A4DAB">
        <w:tc>
          <w:tcPr>
            <w:tcW w:w="3080" w:type="dxa"/>
          </w:tcPr>
          <w:p w:rsidR="00E8011B" w:rsidRPr="005A4DAB" w:rsidRDefault="00A40688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Type of </w:t>
            </w:r>
            <w:r w:rsidR="00E8011B" w:rsidRPr="005A4DAB">
              <w:rPr>
                <w:rFonts w:ascii="Times New Roman" w:hAnsi="Times New Roman" w:cs="Times New Roman"/>
                <w:lang w:val="en-US"/>
              </w:rPr>
              <w:t>Research Scheme</w:t>
            </w:r>
          </w:p>
        </w:tc>
        <w:tc>
          <w:tcPr>
            <w:tcW w:w="3081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A4DAB">
              <w:rPr>
                <w:rFonts w:ascii="Times New Roman" w:hAnsi="Times New Roman" w:cs="Times New Roman"/>
                <w:lang w:val="en-US"/>
              </w:rPr>
              <w:t xml:space="preserve">Number </w:t>
            </w:r>
          </w:p>
        </w:tc>
        <w:tc>
          <w:tcPr>
            <w:tcW w:w="3081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A4DAB">
              <w:rPr>
                <w:rFonts w:ascii="Times New Roman" w:hAnsi="Times New Roman" w:cs="Times New Roman"/>
                <w:lang w:val="en-US"/>
              </w:rPr>
              <w:t xml:space="preserve">Funding agency </w:t>
            </w:r>
          </w:p>
        </w:tc>
      </w:tr>
      <w:tr w:rsidR="00E8011B" w:rsidRPr="005A4DAB">
        <w:tc>
          <w:tcPr>
            <w:tcW w:w="3080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1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1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011B" w:rsidRPr="005A4DAB">
        <w:tc>
          <w:tcPr>
            <w:tcW w:w="3080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1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1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011B" w:rsidRPr="005A4DAB">
        <w:tc>
          <w:tcPr>
            <w:tcW w:w="3080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1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1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011B" w:rsidRPr="005A4DAB">
        <w:tc>
          <w:tcPr>
            <w:tcW w:w="3080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A4DAB">
              <w:rPr>
                <w:rFonts w:ascii="Times New Roman" w:hAnsi="Times New Roman" w:cs="Times New Roman"/>
                <w:lang w:val="en-US"/>
              </w:rPr>
              <w:t xml:space="preserve">Total </w:t>
            </w:r>
          </w:p>
        </w:tc>
        <w:tc>
          <w:tcPr>
            <w:tcW w:w="3081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1" w:type="dxa"/>
          </w:tcPr>
          <w:p w:rsidR="00E8011B" w:rsidRPr="005A4DAB" w:rsidRDefault="00E8011B" w:rsidP="005A4DAB">
            <w:pPr>
              <w:pStyle w:val="ListParagraph"/>
              <w:tabs>
                <w:tab w:val="left" w:pos="282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8011B" w:rsidRPr="004C1BFB" w:rsidRDefault="00E8011B" w:rsidP="001154A4">
      <w:pPr>
        <w:pStyle w:val="ListParagraph"/>
        <w:tabs>
          <w:tab w:val="left" w:pos="2823"/>
        </w:tabs>
        <w:rPr>
          <w:rFonts w:ascii="Times New Roman" w:hAnsi="Times New Roman" w:cs="Times New Roman"/>
          <w:lang w:val="en-US"/>
        </w:rPr>
      </w:pPr>
    </w:p>
    <w:p w:rsidR="00E8011B" w:rsidRPr="00691242" w:rsidRDefault="00E8011B" w:rsidP="00691242">
      <w:pPr>
        <w:tabs>
          <w:tab w:val="left" w:pos="2823"/>
        </w:tabs>
        <w:rPr>
          <w:rFonts w:ascii="Times New Roman" w:hAnsi="Times New Roman" w:cs="Times New Roman"/>
          <w:b/>
          <w:bCs/>
          <w:lang w:val="en-US"/>
        </w:rPr>
      </w:pPr>
      <w:r w:rsidRPr="00691242">
        <w:rPr>
          <w:rFonts w:ascii="Times New Roman" w:hAnsi="Times New Roman" w:cs="Times New Roman"/>
          <w:b/>
          <w:bCs/>
          <w:lang w:val="en-US"/>
        </w:rPr>
        <w:t>List of Research scheme</w:t>
      </w:r>
      <w:r w:rsidR="00A40688">
        <w:rPr>
          <w:rFonts w:ascii="Times New Roman" w:hAnsi="Times New Roman" w:cs="Times New Roman"/>
          <w:b/>
          <w:bCs/>
          <w:lang w:val="en-US"/>
        </w:rPr>
        <w:t>s</w:t>
      </w:r>
    </w:p>
    <w:p w:rsidR="00E8011B" w:rsidRPr="004C1BFB" w:rsidRDefault="00E8011B" w:rsidP="00BF25AE">
      <w:pPr>
        <w:pStyle w:val="ListParagraph"/>
        <w:numPr>
          <w:ilvl w:val="0"/>
          <w:numId w:val="5"/>
        </w:numPr>
        <w:tabs>
          <w:tab w:val="left" w:pos="282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Pr="004C1BFB">
        <w:rPr>
          <w:rFonts w:ascii="Times New Roman" w:hAnsi="Times New Roman" w:cs="Times New Roman"/>
          <w:lang w:val="en-US"/>
        </w:rPr>
        <w:t>lan scheme</w:t>
      </w:r>
      <w:r w:rsidR="00A40688">
        <w:rPr>
          <w:rFonts w:ascii="Times New Roman" w:hAnsi="Times New Roman" w:cs="Times New Roman"/>
          <w:lang w:val="en-US"/>
        </w:rPr>
        <w:t>s</w:t>
      </w:r>
    </w:p>
    <w:p w:rsidR="00E8011B" w:rsidRPr="004C1BFB" w:rsidRDefault="00E8011B" w:rsidP="00BF25AE">
      <w:pPr>
        <w:pStyle w:val="ListParagraph"/>
        <w:numPr>
          <w:ilvl w:val="0"/>
          <w:numId w:val="5"/>
        </w:numPr>
        <w:tabs>
          <w:tab w:val="left" w:pos="2823"/>
        </w:tabs>
        <w:rPr>
          <w:rFonts w:ascii="Times New Roman" w:hAnsi="Times New Roman" w:cs="Times New Roman"/>
          <w:lang w:val="en-US"/>
        </w:rPr>
      </w:pPr>
      <w:r w:rsidRPr="004C1BFB">
        <w:rPr>
          <w:rFonts w:ascii="Times New Roman" w:hAnsi="Times New Roman" w:cs="Times New Roman"/>
          <w:lang w:val="en-US"/>
        </w:rPr>
        <w:t>Non-plan scheme</w:t>
      </w:r>
      <w:r w:rsidR="00A40688">
        <w:rPr>
          <w:rFonts w:ascii="Times New Roman" w:hAnsi="Times New Roman" w:cs="Times New Roman"/>
          <w:lang w:val="en-US"/>
        </w:rPr>
        <w:t>s</w:t>
      </w:r>
    </w:p>
    <w:p w:rsidR="00E8011B" w:rsidRPr="004C1BFB" w:rsidRDefault="00E8011B" w:rsidP="00BF25AE">
      <w:pPr>
        <w:pStyle w:val="ListParagraph"/>
        <w:numPr>
          <w:ilvl w:val="0"/>
          <w:numId w:val="5"/>
        </w:numPr>
        <w:tabs>
          <w:tab w:val="left" w:pos="2823"/>
        </w:tabs>
        <w:rPr>
          <w:rFonts w:ascii="Times New Roman" w:hAnsi="Times New Roman" w:cs="Times New Roman"/>
          <w:lang w:val="en-US"/>
        </w:rPr>
      </w:pPr>
      <w:r w:rsidRPr="004C1BFB">
        <w:rPr>
          <w:rFonts w:ascii="Times New Roman" w:hAnsi="Times New Roman" w:cs="Times New Roman"/>
          <w:lang w:val="en-US"/>
        </w:rPr>
        <w:t>Exte</w:t>
      </w:r>
      <w:r>
        <w:rPr>
          <w:rFonts w:ascii="Times New Roman" w:hAnsi="Times New Roman" w:cs="Times New Roman"/>
          <w:lang w:val="en-US"/>
        </w:rPr>
        <w:t>r</w:t>
      </w:r>
      <w:r w:rsidRPr="004C1BFB">
        <w:rPr>
          <w:rFonts w:ascii="Times New Roman" w:hAnsi="Times New Roman" w:cs="Times New Roman"/>
          <w:lang w:val="en-US"/>
        </w:rPr>
        <w:t xml:space="preserve">nally </w:t>
      </w:r>
      <w:r>
        <w:rPr>
          <w:rFonts w:ascii="Times New Roman" w:hAnsi="Times New Roman" w:cs="Times New Roman"/>
          <w:lang w:val="en-US"/>
        </w:rPr>
        <w:t xml:space="preserve">funded </w:t>
      </w:r>
      <w:r w:rsidRPr="004C1BFB">
        <w:rPr>
          <w:rFonts w:ascii="Times New Roman" w:hAnsi="Times New Roman" w:cs="Times New Roman"/>
          <w:lang w:val="en-US"/>
        </w:rPr>
        <w:t xml:space="preserve">projects </w:t>
      </w:r>
    </w:p>
    <w:p w:rsidR="00E8011B" w:rsidRPr="004C1BFB" w:rsidRDefault="00E8011B" w:rsidP="00BF25AE">
      <w:pPr>
        <w:pStyle w:val="ListParagraph"/>
        <w:numPr>
          <w:ilvl w:val="0"/>
          <w:numId w:val="5"/>
        </w:numPr>
        <w:tabs>
          <w:tab w:val="left" w:pos="2823"/>
        </w:tabs>
        <w:rPr>
          <w:rFonts w:ascii="Times New Roman" w:hAnsi="Times New Roman" w:cs="Times New Roman"/>
          <w:lang w:val="en-US"/>
        </w:rPr>
      </w:pPr>
      <w:r w:rsidRPr="004C1BFB">
        <w:rPr>
          <w:rFonts w:ascii="Times New Roman" w:hAnsi="Times New Roman" w:cs="Times New Roman"/>
          <w:lang w:val="en-US"/>
        </w:rPr>
        <w:t>Self finance scheme</w:t>
      </w:r>
      <w:r w:rsidR="00A40688">
        <w:rPr>
          <w:rFonts w:ascii="Times New Roman" w:hAnsi="Times New Roman" w:cs="Times New Roman"/>
          <w:lang w:val="en-US"/>
        </w:rPr>
        <w:t>s</w:t>
      </w:r>
    </w:p>
    <w:p w:rsidR="00E8011B" w:rsidRPr="004C1BFB" w:rsidRDefault="00E8011B" w:rsidP="00BF25AE">
      <w:pPr>
        <w:pStyle w:val="ListParagraph"/>
        <w:numPr>
          <w:ilvl w:val="0"/>
          <w:numId w:val="5"/>
        </w:numPr>
        <w:tabs>
          <w:tab w:val="left" w:pos="2823"/>
        </w:tabs>
        <w:rPr>
          <w:rFonts w:ascii="Times New Roman" w:hAnsi="Times New Roman" w:cs="Times New Roman"/>
          <w:lang w:val="en-US"/>
        </w:rPr>
      </w:pPr>
      <w:r w:rsidRPr="004C1BFB">
        <w:rPr>
          <w:rFonts w:ascii="Times New Roman" w:hAnsi="Times New Roman" w:cs="Times New Roman"/>
          <w:lang w:val="en-US"/>
        </w:rPr>
        <w:t>Other</w:t>
      </w:r>
      <w:r>
        <w:rPr>
          <w:rFonts w:ascii="Times New Roman" w:hAnsi="Times New Roman" w:cs="Times New Roman"/>
          <w:lang w:val="en-US"/>
        </w:rPr>
        <w:t>s</w:t>
      </w:r>
    </w:p>
    <w:p w:rsidR="00E8011B" w:rsidRPr="004C1BFB" w:rsidRDefault="00E8011B" w:rsidP="00BF25AE">
      <w:pPr>
        <w:tabs>
          <w:tab w:val="left" w:pos="2823"/>
        </w:tabs>
        <w:rPr>
          <w:rFonts w:ascii="Times New Roman" w:hAnsi="Times New Roman" w:cs="Times New Roman"/>
          <w:lang w:val="en-US"/>
        </w:rPr>
      </w:pPr>
    </w:p>
    <w:p w:rsidR="00D2169F" w:rsidRDefault="00E8011B" w:rsidP="00691242">
      <w:pPr>
        <w:tabs>
          <w:tab w:val="left" w:pos="2823"/>
        </w:tabs>
        <w:rPr>
          <w:rFonts w:ascii="Times New Roman" w:hAnsi="Times New Roman" w:cs="Times New Roman"/>
          <w:b/>
          <w:bCs/>
          <w:lang w:val="en-US"/>
        </w:rPr>
      </w:pPr>
      <w:r w:rsidRPr="00691242">
        <w:rPr>
          <w:rFonts w:ascii="Times New Roman" w:hAnsi="Times New Roman" w:cs="Times New Roman"/>
          <w:b/>
          <w:bCs/>
          <w:lang w:val="en-US"/>
        </w:rPr>
        <w:t>Research highlights (department wise</w:t>
      </w:r>
      <w:r w:rsidR="00D2169F">
        <w:rPr>
          <w:rFonts w:ascii="Times New Roman" w:hAnsi="Times New Roman" w:cs="Times New Roman"/>
          <w:b/>
          <w:bCs/>
          <w:lang w:val="en-US"/>
        </w:rPr>
        <w:t xml:space="preserve">, departments </w:t>
      </w:r>
      <w:r w:rsidR="004904BD">
        <w:rPr>
          <w:rFonts w:ascii="Times New Roman" w:hAnsi="Times New Roman" w:cs="Times New Roman"/>
          <w:b/>
          <w:bCs/>
          <w:lang w:val="en-US"/>
        </w:rPr>
        <w:t xml:space="preserve">should be in </w:t>
      </w:r>
      <w:r w:rsidR="00D2169F">
        <w:rPr>
          <w:rFonts w:ascii="Times New Roman" w:hAnsi="Times New Roman" w:cs="Times New Roman"/>
          <w:b/>
          <w:bCs/>
          <w:lang w:val="en-US"/>
        </w:rPr>
        <w:t>alphabetic</w:t>
      </w:r>
      <w:r w:rsidR="004904BD">
        <w:rPr>
          <w:rFonts w:ascii="Times New Roman" w:hAnsi="Times New Roman" w:cs="Times New Roman"/>
          <w:b/>
          <w:bCs/>
          <w:lang w:val="en-US"/>
        </w:rPr>
        <w:t xml:space="preserve"> order</w:t>
      </w:r>
      <w:r w:rsidRPr="00691242">
        <w:rPr>
          <w:rFonts w:ascii="Times New Roman" w:hAnsi="Times New Roman" w:cs="Times New Roman"/>
          <w:b/>
          <w:bCs/>
          <w:lang w:val="en-US"/>
        </w:rPr>
        <w:t xml:space="preserve">) </w:t>
      </w:r>
    </w:p>
    <w:p w:rsidR="00E8011B" w:rsidRPr="00691242" w:rsidRDefault="00D2169F" w:rsidP="00691242">
      <w:pPr>
        <w:tabs>
          <w:tab w:val="left" w:pos="2823"/>
        </w:tabs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</w:t>
      </w:r>
      <w:r w:rsidR="00E8011B" w:rsidRPr="00691242">
        <w:rPr>
          <w:rFonts w:ascii="Times New Roman" w:hAnsi="Times New Roman" w:cs="Times New Roman"/>
          <w:b/>
          <w:bCs/>
          <w:lang w:val="en-US"/>
        </w:rPr>
        <w:t>elevant photographs with caption</w:t>
      </w:r>
      <w:r>
        <w:rPr>
          <w:rFonts w:ascii="Times New Roman" w:hAnsi="Times New Roman" w:cs="Times New Roman"/>
          <w:b/>
          <w:bCs/>
          <w:lang w:val="en-US"/>
        </w:rPr>
        <w:t>s</w:t>
      </w:r>
      <w:r w:rsidR="00E8011B" w:rsidRPr="00691242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E8011B" w:rsidRPr="00BD683F" w:rsidRDefault="00E8011B" w:rsidP="0006561B">
      <w:pPr>
        <w:tabs>
          <w:tab w:val="left" w:pos="2823"/>
        </w:tabs>
        <w:spacing w:after="0"/>
        <w:rPr>
          <w:rFonts w:ascii="Times New Roman" w:hAnsi="Times New Roman" w:cs="Times New Roman"/>
          <w:b/>
          <w:bCs/>
          <w:lang w:val="en-US"/>
        </w:rPr>
      </w:pPr>
      <w:r w:rsidRPr="00BD683F">
        <w:rPr>
          <w:rFonts w:ascii="Times New Roman" w:hAnsi="Times New Roman" w:cs="Times New Roman"/>
          <w:b/>
          <w:bCs/>
          <w:lang w:val="en-US"/>
        </w:rPr>
        <w:t xml:space="preserve">Any other item worth inclusion in the </w:t>
      </w:r>
      <w:r>
        <w:rPr>
          <w:rFonts w:ascii="Times New Roman" w:hAnsi="Times New Roman" w:cs="Times New Roman"/>
          <w:b/>
          <w:bCs/>
          <w:lang w:val="en-US"/>
        </w:rPr>
        <w:t>Annual Report</w:t>
      </w:r>
    </w:p>
    <w:p w:rsidR="00E8011B" w:rsidRDefault="00E8011B" w:rsidP="0006561B">
      <w:pPr>
        <w:tabs>
          <w:tab w:val="left" w:pos="2823"/>
        </w:tabs>
        <w:spacing w:after="0"/>
        <w:rPr>
          <w:rFonts w:ascii="Times New Roman" w:hAnsi="Times New Roman" w:cs="Times New Roman"/>
          <w:b/>
          <w:bCs/>
          <w:lang w:val="en-US"/>
        </w:rPr>
      </w:pPr>
    </w:p>
    <w:p w:rsidR="003800A4" w:rsidRPr="002E2F1A" w:rsidRDefault="003800A4" w:rsidP="00AD25D2">
      <w:pPr>
        <w:tabs>
          <w:tab w:val="left" w:pos="2823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sectPr w:rsidR="003800A4" w:rsidRPr="002E2F1A" w:rsidSect="000C622E">
      <w:headerReference w:type="default" r:id="rId7"/>
      <w:footerReference w:type="even" r:id="rId8"/>
      <w:pgSz w:w="11906" w:h="16838" w:code="9"/>
      <w:pgMar w:top="1440" w:right="1440" w:bottom="1440" w:left="1440" w:header="1008" w:footer="10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B4" w:rsidRDefault="00F216B4" w:rsidP="0037198C">
      <w:pPr>
        <w:spacing w:after="0" w:line="240" w:lineRule="auto"/>
      </w:pPr>
      <w:r>
        <w:separator/>
      </w:r>
    </w:p>
  </w:endnote>
  <w:endnote w:type="continuationSeparator" w:id="0">
    <w:p w:rsidR="00F216B4" w:rsidRDefault="00F216B4" w:rsidP="0037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CA" w:rsidRDefault="000467E2" w:rsidP="00B94C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59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9CA" w:rsidRDefault="00C459CA" w:rsidP="00160D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B4" w:rsidRDefault="00F216B4" w:rsidP="0037198C">
      <w:pPr>
        <w:spacing w:after="0" w:line="240" w:lineRule="auto"/>
      </w:pPr>
      <w:r>
        <w:separator/>
      </w:r>
    </w:p>
  </w:footnote>
  <w:footnote w:type="continuationSeparator" w:id="0">
    <w:p w:rsidR="00F216B4" w:rsidRDefault="00F216B4" w:rsidP="0037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CA" w:rsidRPr="00422A97" w:rsidRDefault="00C459CA" w:rsidP="00422A97">
    <w:pPr>
      <w:pStyle w:val="Header"/>
    </w:pPr>
  </w:p>
  <w:p w:rsidR="00C459CA" w:rsidRPr="002745BD" w:rsidRDefault="00C459CA" w:rsidP="00A328CB">
    <w:pPr>
      <w:jc w:val="center"/>
      <w:rPr>
        <w:b/>
        <w:bCs/>
      </w:rPr>
    </w:pPr>
    <w:r w:rsidRPr="002745BD">
      <w:rPr>
        <w:b/>
        <w:bCs/>
      </w:rPr>
      <w:t>ANNUAL REPORT</w:t>
    </w:r>
  </w:p>
  <w:p w:rsidR="00000000" w:rsidRDefault="00F216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4BB"/>
    <w:multiLevelType w:val="hybridMultilevel"/>
    <w:tmpl w:val="024EBDC4"/>
    <w:lvl w:ilvl="0" w:tplc="E4A66E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F3F1D"/>
    <w:multiLevelType w:val="hybridMultilevel"/>
    <w:tmpl w:val="7AB84932"/>
    <w:lvl w:ilvl="0" w:tplc="6D28F24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B0F2805"/>
    <w:multiLevelType w:val="hybridMultilevel"/>
    <w:tmpl w:val="9BEC5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901BD"/>
    <w:multiLevelType w:val="hybridMultilevel"/>
    <w:tmpl w:val="DB1AFC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A791E"/>
    <w:multiLevelType w:val="hybridMultilevel"/>
    <w:tmpl w:val="5BBEF2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3A2A3E"/>
    <w:multiLevelType w:val="hybridMultilevel"/>
    <w:tmpl w:val="2ADEFEDA"/>
    <w:lvl w:ilvl="0" w:tplc="5AB096BC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C3E0594"/>
    <w:multiLevelType w:val="hybridMultilevel"/>
    <w:tmpl w:val="4B428B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777ABD"/>
    <w:multiLevelType w:val="hybridMultilevel"/>
    <w:tmpl w:val="09C8926A"/>
    <w:lvl w:ilvl="0" w:tplc="75606C36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67DB1470"/>
    <w:multiLevelType w:val="hybridMultilevel"/>
    <w:tmpl w:val="9FE0D544"/>
    <w:lvl w:ilvl="0" w:tplc="C3B8DF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6E17AD"/>
    <w:multiLevelType w:val="hybridMultilevel"/>
    <w:tmpl w:val="F9CA664C"/>
    <w:lvl w:ilvl="0" w:tplc="7430F1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D70467"/>
    <w:multiLevelType w:val="hybridMultilevel"/>
    <w:tmpl w:val="19624EEA"/>
    <w:lvl w:ilvl="0" w:tplc="079AE6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D1118"/>
    <w:rsid w:val="00005AAC"/>
    <w:rsid w:val="00011E52"/>
    <w:rsid w:val="00016003"/>
    <w:rsid w:val="00025E4E"/>
    <w:rsid w:val="000340DF"/>
    <w:rsid w:val="000467E2"/>
    <w:rsid w:val="00052FD4"/>
    <w:rsid w:val="0006561B"/>
    <w:rsid w:val="0008780E"/>
    <w:rsid w:val="000919EF"/>
    <w:rsid w:val="000C35FA"/>
    <w:rsid w:val="000C622E"/>
    <w:rsid w:val="000E2AAD"/>
    <w:rsid w:val="00103CA7"/>
    <w:rsid w:val="00107EEF"/>
    <w:rsid w:val="00110E19"/>
    <w:rsid w:val="001154A4"/>
    <w:rsid w:val="001300DC"/>
    <w:rsid w:val="00130991"/>
    <w:rsid w:val="00145466"/>
    <w:rsid w:val="00147153"/>
    <w:rsid w:val="00151485"/>
    <w:rsid w:val="00160BE3"/>
    <w:rsid w:val="00160D39"/>
    <w:rsid w:val="00175F55"/>
    <w:rsid w:val="00177FDC"/>
    <w:rsid w:val="00180C4A"/>
    <w:rsid w:val="001B1311"/>
    <w:rsid w:val="001B73DB"/>
    <w:rsid w:val="001D036E"/>
    <w:rsid w:val="001D7852"/>
    <w:rsid w:val="002003DA"/>
    <w:rsid w:val="0020661D"/>
    <w:rsid w:val="002300BB"/>
    <w:rsid w:val="0023113F"/>
    <w:rsid w:val="00235131"/>
    <w:rsid w:val="00246F00"/>
    <w:rsid w:val="00247315"/>
    <w:rsid w:val="00257000"/>
    <w:rsid w:val="002745BD"/>
    <w:rsid w:val="0028656D"/>
    <w:rsid w:val="002956EE"/>
    <w:rsid w:val="002A154C"/>
    <w:rsid w:val="002E2F1A"/>
    <w:rsid w:val="003450A4"/>
    <w:rsid w:val="00356B03"/>
    <w:rsid w:val="0036354B"/>
    <w:rsid w:val="0037198C"/>
    <w:rsid w:val="00372F38"/>
    <w:rsid w:val="003800A4"/>
    <w:rsid w:val="003827C4"/>
    <w:rsid w:val="003A642D"/>
    <w:rsid w:val="003B2656"/>
    <w:rsid w:val="003B4C51"/>
    <w:rsid w:val="003C204B"/>
    <w:rsid w:val="003D19CF"/>
    <w:rsid w:val="003D559D"/>
    <w:rsid w:val="003D66D6"/>
    <w:rsid w:val="003E2BEA"/>
    <w:rsid w:val="003F1DAB"/>
    <w:rsid w:val="004172BC"/>
    <w:rsid w:val="00422A97"/>
    <w:rsid w:val="00443168"/>
    <w:rsid w:val="00443A6C"/>
    <w:rsid w:val="00444C1B"/>
    <w:rsid w:val="00445585"/>
    <w:rsid w:val="00450CC6"/>
    <w:rsid w:val="00451D74"/>
    <w:rsid w:val="004702C9"/>
    <w:rsid w:val="00470E4D"/>
    <w:rsid w:val="00474DF8"/>
    <w:rsid w:val="00475FD6"/>
    <w:rsid w:val="004904BD"/>
    <w:rsid w:val="0049243C"/>
    <w:rsid w:val="00494926"/>
    <w:rsid w:val="004C1BFB"/>
    <w:rsid w:val="004C1E39"/>
    <w:rsid w:val="004D0C24"/>
    <w:rsid w:val="004F1963"/>
    <w:rsid w:val="004F6217"/>
    <w:rsid w:val="004F63E0"/>
    <w:rsid w:val="005137FB"/>
    <w:rsid w:val="005153F4"/>
    <w:rsid w:val="00524B3E"/>
    <w:rsid w:val="00531D92"/>
    <w:rsid w:val="0054287D"/>
    <w:rsid w:val="005537E9"/>
    <w:rsid w:val="005560ED"/>
    <w:rsid w:val="005851B0"/>
    <w:rsid w:val="005A10D2"/>
    <w:rsid w:val="005A4DAB"/>
    <w:rsid w:val="005B0361"/>
    <w:rsid w:val="005B3AA8"/>
    <w:rsid w:val="005D1118"/>
    <w:rsid w:val="005E55E3"/>
    <w:rsid w:val="005E7C7C"/>
    <w:rsid w:val="005F6942"/>
    <w:rsid w:val="00600B25"/>
    <w:rsid w:val="006114A1"/>
    <w:rsid w:val="00613CD7"/>
    <w:rsid w:val="006141E9"/>
    <w:rsid w:val="00646975"/>
    <w:rsid w:val="0065723C"/>
    <w:rsid w:val="00662717"/>
    <w:rsid w:val="006658EE"/>
    <w:rsid w:val="00674ED8"/>
    <w:rsid w:val="00675CFE"/>
    <w:rsid w:val="00691242"/>
    <w:rsid w:val="006B2D33"/>
    <w:rsid w:val="006C52CF"/>
    <w:rsid w:val="006D6FED"/>
    <w:rsid w:val="006F1781"/>
    <w:rsid w:val="007230C1"/>
    <w:rsid w:val="007349B8"/>
    <w:rsid w:val="00736BC9"/>
    <w:rsid w:val="00744AF4"/>
    <w:rsid w:val="00752DE2"/>
    <w:rsid w:val="00753F06"/>
    <w:rsid w:val="00755000"/>
    <w:rsid w:val="00790CA6"/>
    <w:rsid w:val="007B3F68"/>
    <w:rsid w:val="007B6F69"/>
    <w:rsid w:val="007B7CED"/>
    <w:rsid w:val="007D6292"/>
    <w:rsid w:val="007F066A"/>
    <w:rsid w:val="00801ACC"/>
    <w:rsid w:val="0080481E"/>
    <w:rsid w:val="00807CB8"/>
    <w:rsid w:val="008115DD"/>
    <w:rsid w:val="008168A5"/>
    <w:rsid w:val="00821D45"/>
    <w:rsid w:val="0082671C"/>
    <w:rsid w:val="00833806"/>
    <w:rsid w:val="00850265"/>
    <w:rsid w:val="008628A2"/>
    <w:rsid w:val="00883D2C"/>
    <w:rsid w:val="0088413E"/>
    <w:rsid w:val="008C4CBC"/>
    <w:rsid w:val="008D14F5"/>
    <w:rsid w:val="008E7B31"/>
    <w:rsid w:val="00911A99"/>
    <w:rsid w:val="009246AE"/>
    <w:rsid w:val="00925F35"/>
    <w:rsid w:val="009372B8"/>
    <w:rsid w:val="00975813"/>
    <w:rsid w:val="0097739E"/>
    <w:rsid w:val="009A592F"/>
    <w:rsid w:val="009A5C3A"/>
    <w:rsid w:val="009B364F"/>
    <w:rsid w:val="009E0564"/>
    <w:rsid w:val="009F67B9"/>
    <w:rsid w:val="00A06ED4"/>
    <w:rsid w:val="00A328CB"/>
    <w:rsid w:val="00A40688"/>
    <w:rsid w:val="00A5750A"/>
    <w:rsid w:val="00A64F35"/>
    <w:rsid w:val="00AA0494"/>
    <w:rsid w:val="00AA0D58"/>
    <w:rsid w:val="00AA20C8"/>
    <w:rsid w:val="00AB3E54"/>
    <w:rsid w:val="00AB5CE8"/>
    <w:rsid w:val="00AC2F91"/>
    <w:rsid w:val="00AD25D2"/>
    <w:rsid w:val="00B07046"/>
    <w:rsid w:val="00B22B8B"/>
    <w:rsid w:val="00B25083"/>
    <w:rsid w:val="00B57630"/>
    <w:rsid w:val="00B77C33"/>
    <w:rsid w:val="00B94C74"/>
    <w:rsid w:val="00BD683F"/>
    <w:rsid w:val="00BE34D6"/>
    <w:rsid w:val="00BF25AE"/>
    <w:rsid w:val="00C123DD"/>
    <w:rsid w:val="00C157B2"/>
    <w:rsid w:val="00C228F5"/>
    <w:rsid w:val="00C32321"/>
    <w:rsid w:val="00C34497"/>
    <w:rsid w:val="00C459CA"/>
    <w:rsid w:val="00C532CB"/>
    <w:rsid w:val="00C54B36"/>
    <w:rsid w:val="00C71D30"/>
    <w:rsid w:val="00C96C9B"/>
    <w:rsid w:val="00CD0F7E"/>
    <w:rsid w:val="00CD5B2A"/>
    <w:rsid w:val="00CF4E46"/>
    <w:rsid w:val="00CF725B"/>
    <w:rsid w:val="00CF7366"/>
    <w:rsid w:val="00CF7AB8"/>
    <w:rsid w:val="00D03773"/>
    <w:rsid w:val="00D2169F"/>
    <w:rsid w:val="00D23CBD"/>
    <w:rsid w:val="00D25600"/>
    <w:rsid w:val="00D313C4"/>
    <w:rsid w:val="00D320B9"/>
    <w:rsid w:val="00D363F0"/>
    <w:rsid w:val="00D42DB4"/>
    <w:rsid w:val="00D5544F"/>
    <w:rsid w:val="00D726EF"/>
    <w:rsid w:val="00DB0285"/>
    <w:rsid w:val="00DB44F3"/>
    <w:rsid w:val="00DC0325"/>
    <w:rsid w:val="00DD3763"/>
    <w:rsid w:val="00DF274D"/>
    <w:rsid w:val="00DF4EBA"/>
    <w:rsid w:val="00E33211"/>
    <w:rsid w:val="00E42634"/>
    <w:rsid w:val="00E47239"/>
    <w:rsid w:val="00E6090A"/>
    <w:rsid w:val="00E64A37"/>
    <w:rsid w:val="00E8011B"/>
    <w:rsid w:val="00E92553"/>
    <w:rsid w:val="00EA35DE"/>
    <w:rsid w:val="00EA491B"/>
    <w:rsid w:val="00ED6C07"/>
    <w:rsid w:val="00ED6D45"/>
    <w:rsid w:val="00ED7014"/>
    <w:rsid w:val="00EE3892"/>
    <w:rsid w:val="00F07B33"/>
    <w:rsid w:val="00F13AD9"/>
    <w:rsid w:val="00F204AF"/>
    <w:rsid w:val="00F216B4"/>
    <w:rsid w:val="00F2594C"/>
    <w:rsid w:val="00F27B02"/>
    <w:rsid w:val="00F55F56"/>
    <w:rsid w:val="00F73074"/>
    <w:rsid w:val="00F84D29"/>
    <w:rsid w:val="00F87545"/>
    <w:rsid w:val="00F90F52"/>
    <w:rsid w:val="00F95BF2"/>
    <w:rsid w:val="00F96AF0"/>
    <w:rsid w:val="00FA0364"/>
    <w:rsid w:val="00FB2D3A"/>
    <w:rsid w:val="00FB4FE6"/>
    <w:rsid w:val="00FD2E78"/>
    <w:rsid w:val="00FE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6C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30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7198C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19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198C"/>
    <w:rPr>
      <w:rFonts w:cs="Times New Roman"/>
    </w:rPr>
  </w:style>
  <w:style w:type="character" w:styleId="PageNumber">
    <w:name w:val="page number"/>
    <w:basedOn w:val="DefaultParagraphFont"/>
    <w:rsid w:val="00160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Registrar</vt:lpstr>
    </vt:vector>
  </TitlesOfParts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</dc:title>
  <dc:creator>DR. JADHAV</dc:creator>
  <cp:lastModifiedBy>DR 1</cp:lastModifiedBy>
  <cp:revision>4</cp:revision>
  <dcterms:created xsi:type="dcterms:W3CDTF">2015-08-26T06:38:00Z</dcterms:created>
  <dcterms:modified xsi:type="dcterms:W3CDTF">2016-03-25T08:47:00Z</dcterms:modified>
</cp:coreProperties>
</file>